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37" w:rsidRPr="00714F7D" w:rsidRDefault="0002594E" w:rsidP="00C66737">
      <w:pPr>
        <w:pStyle w:val="Ingenafstand"/>
        <w:rPr>
          <w:b/>
          <w:sz w:val="28"/>
        </w:rPr>
      </w:pPr>
      <w:r>
        <w:rPr>
          <w:b/>
          <w:sz w:val="28"/>
        </w:rPr>
        <w:t>Støt Fredericia Tennisklub</w:t>
      </w:r>
      <w:r w:rsidR="008204B5">
        <w:rPr>
          <w:b/>
          <w:sz w:val="28"/>
        </w:rPr>
        <w:t>, hver gang du tanker</w:t>
      </w:r>
    </w:p>
    <w:p w:rsidR="00714F7D" w:rsidRDefault="00714F7D" w:rsidP="00C66737">
      <w:pPr>
        <w:pStyle w:val="Ingenafstand"/>
      </w:pPr>
    </w:p>
    <w:p w:rsidR="006718F8" w:rsidRDefault="0035403D" w:rsidP="00C66737">
      <w:pPr>
        <w:pStyle w:val="Ingenafstand"/>
      </w:pPr>
      <w:r>
        <w:t xml:space="preserve">Vi har </w:t>
      </w:r>
      <w:r w:rsidR="001F3DAE">
        <w:t xml:space="preserve">indgået </w:t>
      </w:r>
      <w:r>
        <w:t>en sponsoraftale med OK</w:t>
      </w:r>
      <w:r w:rsidR="0002594E">
        <w:t>, så du kan støtte Fredericia Tennisklub</w:t>
      </w:r>
      <w:r w:rsidR="001F3DAE">
        <w:t xml:space="preserve">, hver gang du tanker. </w:t>
      </w:r>
    </w:p>
    <w:p w:rsidR="006718F8" w:rsidRDefault="006718F8" w:rsidP="00C66737">
      <w:pPr>
        <w:pStyle w:val="Ingenafstand"/>
      </w:pPr>
    </w:p>
    <w:p w:rsidR="008204B5" w:rsidRDefault="008204B5" w:rsidP="00C66737">
      <w:pPr>
        <w:pStyle w:val="Ingenafstand"/>
      </w:pPr>
      <w:r>
        <w:t xml:space="preserve">Du støtter vores klub med 6 øre for hver liter, du tanker med OK Benzinkortet – uanset hvor du tanker i Danmark. </w:t>
      </w:r>
      <w:r w:rsidR="001F3DAE">
        <w:t xml:space="preserve">Første gang du har tanket 500 liter, får </w:t>
      </w:r>
      <w:r>
        <w:t>klubben desuden</w:t>
      </w:r>
      <w:r w:rsidR="001F3DAE">
        <w:t xml:space="preserve"> en ekstra bonus på 250 kr. Det</w:t>
      </w:r>
      <w:r w:rsidR="0035403D">
        <w:t xml:space="preserve"> koster </w:t>
      </w:r>
      <w:r w:rsidR="001F3DAE">
        <w:t xml:space="preserve">dig </w:t>
      </w:r>
      <w:r w:rsidR="0035403D">
        <w:t xml:space="preserve">ikke ekstra </w:t>
      </w:r>
      <w:r w:rsidR="001F3DAE">
        <w:t xml:space="preserve">at støtte </w:t>
      </w:r>
      <w:r w:rsidR="0035403D">
        <w:t>– OK betaler hele be</w:t>
      </w:r>
      <w:r w:rsidR="001F3DAE">
        <w:t xml:space="preserve">løbet. </w:t>
      </w:r>
    </w:p>
    <w:p w:rsidR="008204B5" w:rsidRDefault="008204B5" w:rsidP="00C66737">
      <w:pPr>
        <w:pStyle w:val="Ingenafstand"/>
      </w:pPr>
    </w:p>
    <w:p w:rsidR="00714F7D" w:rsidRDefault="00714F7D" w:rsidP="00C66737">
      <w:pPr>
        <w:pStyle w:val="Ingenafstand"/>
      </w:pPr>
      <w:r>
        <w:t xml:space="preserve">Få </w:t>
      </w:r>
      <w:r w:rsidR="006718F8">
        <w:t xml:space="preserve">et </w:t>
      </w:r>
      <w:r>
        <w:t>OK Benzinkort</w:t>
      </w:r>
      <w:r w:rsidR="008204B5">
        <w:t xml:space="preserve"> </w:t>
      </w:r>
      <w:r>
        <w:t>på</w:t>
      </w:r>
      <w:r w:rsidR="008204B5">
        <w:t xml:space="preserve"> </w:t>
      </w:r>
      <w:hyperlink r:id="rId4" w:history="1">
        <w:r w:rsidR="008204B5" w:rsidRPr="003A3A09">
          <w:rPr>
            <w:rStyle w:val="Hyperlink"/>
          </w:rPr>
          <w:t>www.ok.dk/lokalsporten</w:t>
        </w:r>
      </w:hyperlink>
      <w:r w:rsidR="006718F8">
        <w:t xml:space="preserve">. </w:t>
      </w:r>
    </w:p>
    <w:p w:rsidR="001F3DAE" w:rsidRDefault="001F3DAE" w:rsidP="00C66737">
      <w:pPr>
        <w:pStyle w:val="Ingenafstand"/>
      </w:pPr>
    </w:p>
    <w:p w:rsidR="001F3DAE" w:rsidRPr="001F3DAE" w:rsidRDefault="001F3DAE" w:rsidP="00C66737">
      <w:pPr>
        <w:pStyle w:val="Ingenafstand"/>
        <w:rPr>
          <w:b/>
        </w:rPr>
      </w:pPr>
      <w:r w:rsidRPr="001F3DAE">
        <w:rPr>
          <w:b/>
        </w:rPr>
        <w:t>Har du allerede et OK Benzinkort?</w:t>
      </w:r>
    </w:p>
    <w:p w:rsidR="0035403D" w:rsidRDefault="0035403D" w:rsidP="00C66737">
      <w:pPr>
        <w:pStyle w:val="Ingenafstand"/>
      </w:pPr>
      <w:r>
        <w:t>Har du et OK Benzinkort</w:t>
      </w:r>
      <w:r w:rsidR="008204B5">
        <w:t xml:space="preserve"> i forvejen</w:t>
      </w:r>
      <w:r>
        <w:t xml:space="preserve">, kan du </w:t>
      </w:r>
      <w:r w:rsidR="00714F7D">
        <w:t xml:space="preserve">nemt </w:t>
      </w:r>
      <w:r>
        <w:t xml:space="preserve">få det tilknyttet </w:t>
      </w:r>
      <w:r w:rsidR="00714F7D">
        <w:t>vores klub</w:t>
      </w:r>
      <w:r>
        <w:t xml:space="preserve">. Du skal bare ringe til OK på 70 10 20 33 og oplyse </w:t>
      </w:r>
      <w:r w:rsidR="001F3DAE">
        <w:t>vores klubnavn og dit kortnummer</w:t>
      </w:r>
      <w:r w:rsidR="0002594E">
        <w:t>, så støtter du Fredericia Tennisklub</w:t>
      </w:r>
      <w:r w:rsidR="001F3DAE">
        <w:t>.</w:t>
      </w:r>
    </w:p>
    <w:p w:rsidR="00714F7D" w:rsidRDefault="00714F7D" w:rsidP="00C66737">
      <w:pPr>
        <w:pStyle w:val="Ingenafstand"/>
      </w:pPr>
    </w:p>
    <w:p w:rsidR="00714F7D" w:rsidRPr="008204B5" w:rsidRDefault="00714F7D" w:rsidP="00C66737">
      <w:pPr>
        <w:pStyle w:val="Ingenafstand"/>
        <w:rPr>
          <w:b/>
        </w:rPr>
      </w:pPr>
      <w:r w:rsidRPr="008204B5">
        <w:rPr>
          <w:b/>
        </w:rPr>
        <w:t xml:space="preserve">Støt lokalsporten </w:t>
      </w:r>
      <w:r w:rsidR="00181ADE" w:rsidRPr="008204B5">
        <w:rPr>
          <w:b/>
        </w:rPr>
        <w:t>ekstra</w:t>
      </w:r>
      <w:r w:rsidRPr="008204B5">
        <w:rPr>
          <w:b/>
        </w:rPr>
        <w:t xml:space="preserve"> meget</w:t>
      </w:r>
    </w:p>
    <w:p w:rsidR="00181ADE" w:rsidRDefault="00181ADE" w:rsidP="003B7040">
      <w:pPr>
        <w:pStyle w:val="Ingenafstand"/>
        <w:rPr>
          <w:b/>
        </w:rPr>
      </w:pPr>
    </w:p>
    <w:p w:rsidR="003B7040" w:rsidRPr="00181ADE" w:rsidRDefault="003B7040" w:rsidP="003B7040">
      <w:pPr>
        <w:pStyle w:val="Ingenafstand"/>
        <w:rPr>
          <w:b/>
        </w:rPr>
      </w:pPr>
      <w:r w:rsidRPr="00181ADE">
        <w:rPr>
          <w:b/>
        </w:rPr>
        <w:t xml:space="preserve">Støt </w:t>
      </w:r>
      <w:r w:rsidR="008204B5">
        <w:rPr>
          <w:b/>
        </w:rPr>
        <w:t xml:space="preserve">ekstra </w:t>
      </w:r>
      <w:r w:rsidRPr="00181ADE">
        <w:rPr>
          <w:b/>
        </w:rPr>
        <w:t>med el fra OK</w:t>
      </w:r>
    </w:p>
    <w:p w:rsidR="003B7040" w:rsidRDefault="003B7040" w:rsidP="003B7040">
      <w:pPr>
        <w:pStyle w:val="Ingenafstand"/>
      </w:pPr>
      <w:r>
        <w:t xml:space="preserve">Med el fra OK kan du støtte med ekstra 6 øre pr. </w:t>
      </w:r>
      <w:r w:rsidR="00181ADE">
        <w:t>liter</w:t>
      </w:r>
      <w:r>
        <w:t>. Og det er nemmere, end du tror. Du skal bare vælge imellem el til fastpris eller variabelpris</w:t>
      </w:r>
      <w:r w:rsidR="007E4A14">
        <w:t xml:space="preserve"> på </w:t>
      </w:r>
      <w:hyperlink r:id="rId5" w:history="1">
        <w:r w:rsidR="007E4A14" w:rsidRPr="00BE6BE4">
          <w:rPr>
            <w:rStyle w:val="Hyperlink"/>
          </w:rPr>
          <w:t>www.ok.dk/lokalsporten/el</w:t>
        </w:r>
      </w:hyperlink>
      <w:r w:rsidR="00DE6783">
        <w:t xml:space="preserve">, </w:t>
      </w:r>
      <w:r>
        <w:t xml:space="preserve">så klarer OK </w:t>
      </w:r>
      <w:r w:rsidR="00433565">
        <w:t>hele skiftet fra det gamle elselskab til OK</w:t>
      </w:r>
      <w:r>
        <w:t>.</w:t>
      </w:r>
      <w:r w:rsidR="007E4A14">
        <w:t xml:space="preserve"> </w:t>
      </w:r>
    </w:p>
    <w:p w:rsidR="00181ADE" w:rsidRDefault="00181ADE" w:rsidP="003B7040">
      <w:pPr>
        <w:pStyle w:val="Ingenafstand"/>
      </w:pPr>
    </w:p>
    <w:p w:rsidR="001F3DAE" w:rsidRPr="001F3DAE" w:rsidRDefault="00714F7D" w:rsidP="00C66737">
      <w:pPr>
        <w:pStyle w:val="Ingenafstand"/>
        <w:rPr>
          <w:b/>
        </w:rPr>
      </w:pPr>
      <w:r>
        <w:rPr>
          <w:b/>
        </w:rPr>
        <w:t xml:space="preserve">Støt </w:t>
      </w:r>
      <w:r w:rsidR="008204B5">
        <w:rPr>
          <w:b/>
        </w:rPr>
        <w:t xml:space="preserve">ekstra </w:t>
      </w:r>
      <w:r>
        <w:rPr>
          <w:b/>
        </w:rPr>
        <w:t>med OK Mobil</w:t>
      </w:r>
    </w:p>
    <w:p w:rsidR="00181ADE" w:rsidRDefault="00181ADE" w:rsidP="00714F7D">
      <w:pPr>
        <w:pStyle w:val="Ingenafstand"/>
      </w:pPr>
      <w:r>
        <w:t>Du</w:t>
      </w:r>
      <w:r w:rsidR="003B7040">
        <w:t xml:space="preserve"> kan støtte med ekstra 6 øre pr. </w:t>
      </w:r>
      <w:r>
        <w:t xml:space="preserve">abonnement, hver gang du tanker en liter. </w:t>
      </w:r>
      <w:r w:rsidR="00714F7D">
        <w:t>Du ka</w:t>
      </w:r>
      <w:r w:rsidR="00232356">
        <w:t xml:space="preserve">n frit vælge den OK Mobilpakke, </w:t>
      </w:r>
      <w:r w:rsidR="00714F7D">
        <w:t>der passer dig og din familie bedst</w:t>
      </w:r>
      <w:r w:rsidR="00232356">
        <w:t xml:space="preserve"> (dog ikke OK Mobil Basis)</w:t>
      </w:r>
      <w:r w:rsidR="00714F7D">
        <w:t xml:space="preserve">. </w:t>
      </w:r>
      <w:r w:rsidR="00433565">
        <w:t xml:space="preserve">Du </w:t>
      </w:r>
      <w:r>
        <w:t xml:space="preserve">forhøjer </w:t>
      </w:r>
      <w:r w:rsidR="00232356">
        <w:t>din</w:t>
      </w:r>
      <w:r w:rsidR="00433565">
        <w:t xml:space="preserve"> </w:t>
      </w:r>
      <w:r>
        <w:t xml:space="preserve">støtte til </w:t>
      </w:r>
      <w:r w:rsidR="00433565">
        <w:t xml:space="preserve">vores klub på </w:t>
      </w:r>
      <w:hyperlink r:id="rId6" w:history="1">
        <w:r w:rsidRPr="00BE6BE4">
          <w:rPr>
            <w:rStyle w:val="Hyperlink"/>
          </w:rPr>
          <w:t>www.ok.dk/lokalsporten/mobil</w:t>
        </w:r>
      </w:hyperlink>
      <w:r>
        <w:t xml:space="preserve">. </w:t>
      </w:r>
    </w:p>
    <w:p w:rsidR="0079475D" w:rsidRDefault="0079475D" w:rsidP="0079475D">
      <w:pPr>
        <w:pStyle w:val="Ingenafstand"/>
      </w:pPr>
    </w:p>
    <w:p w:rsidR="006718F8" w:rsidRPr="006718F8" w:rsidRDefault="00433565" w:rsidP="00C66737">
      <w:pPr>
        <w:pStyle w:val="Ingenafstand"/>
        <w:rPr>
          <w:b/>
        </w:rPr>
      </w:pPr>
      <w:r>
        <w:rPr>
          <w:b/>
        </w:rPr>
        <w:t>Vil du vide mere?</w:t>
      </w:r>
    </w:p>
    <w:p w:rsidR="00C24D63" w:rsidRDefault="00181ADE" w:rsidP="00C66737">
      <w:pPr>
        <w:pStyle w:val="Ingenafstand"/>
      </w:pPr>
      <w:r>
        <w:t>H</w:t>
      </w:r>
      <w:r w:rsidR="003B7040">
        <w:t xml:space="preserve">ar du spørgsmål, er du velkommen til at </w:t>
      </w:r>
      <w:r w:rsidR="0002594E">
        <w:t>kontakte kasserer Michael Hansson</w:t>
      </w:r>
      <w:r w:rsidR="009D3A37">
        <w:t xml:space="preserve"> </w:t>
      </w:r>
      <w:r w:rsidR="00C24D63">
        <w:t>p</w:t>
      </w:r>
      <w:r w:rsidR="0002594E">
        <w:t>å 51300839 eller ftkkasserer@gmail.com</w:t>
      </w:r>
      <w:r w:rsidR="00C24D63">
        <w:t xml:space="preserve">. </w:t>
      </w:r>
    </w:p>
    <w:p w:rsidR="0054517B" w:rsidRDefault="0054517B" w:rsidP="00C66737">
      <w:pPr>
        <w:pStyle w:val="Ingenafstand"/>
      </w:pPr>
    </w:p>
    <w:p w:rsidR="0054517B" w:rsidRDefault="0054517B" w:rsidP="00C66737">
      <w:pPr>
        <w:pStyle w:val="Ingenafstand"/>
      </w:pPr>
    </w:p>
    <w:p w:rsidR="0054517B" w:rsidRPr="0002594E" w:rsidRDefault="0054517B" w:rsidP="0054517B">
      <w:pPr>
        <w:rPr>
          <w:rFonts w:asciiTheme="minorHAnsi" w:hAnsiTheme="minorHAnsi" w:cs="Arial"/>
          <w:b/>
        </w:rPr>
      </w:pPr>
      <w:bookmarkStart w:id="0" w:name="_GoBack"/>
      <w:bookmarkEnd w:id="0"/>
    </w:p>
    <w:p w:rsidR="0054517B" w:rsidRDefault="0054517B" w:rsidP="00C66737">
      <w:pPr>
        <w:pStyle w:val="Ingenafstand"/>
      </w:pPr>
    </w:p>
    <w:p w:rsidR="00C24D63" w:rsidRDefault="00C24D63" w:rsidP="00C66737">
      <w:pPr>
        <w:pStyle w:val="Ingenafstand"/>
      </w:pPr>
    </w:p>
    <w:p w:rsidR="00C24D63" w:rsidRDefault="00C24D63" w:rsidP="00C66737">
      <w:pPr>
        <w:pStyle w:val="Ingenafstand"/>
      </w:pPr>
    </w:p>
    <w:p w:rsidR="001F3DAE" w:rsidRDefault="001F3DAE" w:rsidP="00C66737">
      <w:pPr>
        <w:pStyle w:val="Ingenafstand"/>
      </w:pPr>
    </w:p>
    <w:p w:rsidR="001F3DAE" w:rsidRDefault="001F3DAE" w:rsidP="00C66737">
      <w:pPr>
        <w:pStyle w:val="Ingenafstand"/>
      </w:pPr>
    </w:p>
    <w:p w:rsidR="001F3DAE" w:rsidRDefault="001F3DAE" w:rsidP="00C66737">
      <w:pPr>
        <w:pStyle w:val="Ingenafstand"/>
      </w:pPr>
    </w:p>
    <w:p w:rsidR="001F3DAE" w:rsidRDefault="001F3DAE" w:rsidP="00C66737">
      <w:pPr>
        <w:pStyle w:val="Ingenafstand"/>
      </w:pPr>
    </w:p>
    <w:p w:rsidR="0035403D" w:rsidRDefault="0035403D" w:rsidP="00C66737">
      <w:pPr>
        <w:pStyle w:val="Ingenafstand"/>
      </w:pPr>
    </w:p>
    <w:p w:rsidR="0035403D" w:rsidRDefault="0035403D" w:rsidP="00C66737">
      <w:pPr>
        <w:pStyle w:val="Ingenafstand"/>
      </w:pPr>
    </w:p>
    <w:p w:rsidR="0035403D" w:rsidRDefault="0035403D" w:rsidP="00C66737">
      <w:pPr>
        <w:pStyle w:val="Ingenafstand"/>
      </w:pPr>
    </w:p>
    <w:p w:rsidR="0035403D" w:rsidRDefault="0035403D" w:rsidP="00C66737">
      <w:pPr>
        <w:pStyle w:val="Ingenafstand"/>
      </w:pPr>
    </w:p>
    <w:p w:rsidR="00C66737" w:rsidRDefault="00C66737" w:rsidP="00C66737">
      <w:pPr>
        <w:pStyle w:val="Ingenafstand"/>
      </w:pPr>
    </w:p>
    <w:sectPr w:rsidR="00C66737" w:rsidSect="008E5BA9">
      <w:pgSz w:w="11906" w:h="16838"/>
      <w:pgMar w:top="1701" w:right="1134" w:bottom="1701" w:left="113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oNotTrackMoves/>
  <w:defaultTabStop w:val="1304"/>
  <w:hyphenationZone w:val="425"/>
  <w:characterSpacingControl w:val="doNotCompress"/>
  <w:compat/>
  <w:rsids>
    <w:rsidRoot w:val="00C66737"/>
    <w:rsid w:val="0002594E"/>
    <w:rsid w:val="00181ADE"/>
    <w:rsid w:val="001F3DAE"/>
    <w:rsid w:val="00232356"/>
    <w:rsid w:val="002840AE"/>
    <w:rsid w:val="0035403D"/>
    <w:rsid w:val="003B7040"/>
    <w:rsid w:val="003F5C59"/>
    <w:rsid w:val="00433565"/>
    <w:rsid w:val="0054517B"/>
    <w:rsid w:val="00613523"/>
    <w:rsid w:val="00656CEC"/>
    <w:rsid w:val="006718F8"/>
    <w:rsid w:val="00693DB5"/>
    <w:rsid w:val="00696786"/>
    <w:rsid w:val="006A1B3F"/>
    <w:rsid w:val="00714F7D"/>
    <w:rsid w:val="007376CD"/>
    <w:rsid w:val="0079475D"/>
    <w:rsid w:val="007E4A14"/>
    <w:rsid w:val="00810A4B"/>
    <w:rsid w:val="008204B5"/>
    <w:rsid w:val="008E5267"/>
    <w:rsid w:val="008E5BA9"/>
    <w:rsid w:val="009746E0"/>
    <w:rsid w:val="009D3A37"/>
    <w:rsid w:val="00BE6BE4"/>
    <w:rsid w:val="00C24D63"/>
    <w:rsid w:val="00C360AC"/>
    <w:rsid w:val="00C66737"/>
    <w:rsid w:val="00D3105B"/>
    <w:rsid w:val="00DE678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7B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Ingenafstand">
    <w:name w:val="No Spacing"/>
    <w:uiPriority w:val="1"/>
    <w:qFormat/>
    <w:rsid w:val="00C66737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C24D6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6A1B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7B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66737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C24D6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6A1B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ok.dk/lokalsporten" TargetMode="External"/><Relationship Id="rId5" Type="http://schemas.openxmlformats.org/officeDocument/2006/relationships/hyperlink" Target="http://www.ok.dk/lokalsporten/el" TargetMode="External"/><Relationship Id="rId6" Type="http://schemas.openxmlformats.org/officeDocument/2006/relationships/hyperlink" Target="http://www.ok.dk/lokalsporten/mobi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1402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OK a.m.b.a.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Pedersen</dc:creator>
  <cp:lastModifiedBy>Michael Hansson</cp:lastModifiedBy>
  <cp:revision>4</cp:revision>
  <cp:lastPrinted>2015-10-13T08:19:00Z</cp:lastPrinted>
  <dcterms:created xsi:type="dcterms:W3CDTF">2015-11-11T15:08:00Z</dcterms:created>
  <dcterms:modified xsi:type="dcterms:W3CDTF">2017-02-26T14:48:00Z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-1832230414</vt:i4>
  </property>
  <property fmtid="{D5CDD505-2E9C-101B-9397-08002B2CF9AE}" pid="3" name="_NewReviewCycle">
    <vt:lpwstr/>
  </property>
  <property fmtid="{D5CDD505-2E9C-101B-9397-08002B2CF9AE}" pid="4" name="_EmailSubject">
    <vt:lpwstr>Materiale til hjemmeside og eventuelt Facebook - fra OK</vt:lpwstr>
  </property>
  <property fmtid="{D5CDD505-2E9C-101B-9397-08002B2CF9AE}" pid="5" name="_AuthorEmail">
    <vt:lpwstr>sponsormail@ok.dk</vt:lpwstr>
  </property>
  <property fmtid="{D5CDD505-2E9C-101B-9397-08002B2CF9AE}" pid="6" name="_AuthorEmailDisplayName">
    <vt:lpwstr>Sponsormail fra www</vt:lpwstr>
  </property>
  <property fmtid="{D5CDD505-2E9C-101B-9397-08002B2CF9AE}" pid="7" name="_PreviousAdHocReviewCycleID">
    <vt:i4>-1353095691</vt:i4>
  </property>
</Properties>
</file>